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2A57" w14:textId="73E478CD" w:rsidR="00725703" w:rsidRDefault="00725703" w:rsidP="00725703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725703">
        <w:rPr>
          <w:b/>
          <w:bCs/>
          <w:color w:val="538135" w:themeColor="accent6" w:themeShade="BF"/>
          <w:sz w:val="28"/>
          <w:szCs w:val="28"/>
        </w:rPr>
        <w:t>Zbieramy zużyte baterie – edycja 6</w:t>
      </w:r>
    </w:p>
    <w:p w14:paraId="1EFB4E34" w14:textId="77777777" w:rsidR="00725703" w:rsidRPr="00D709E1" w:rsidRDefault="00725703" w:rsidP="00725703">
      <w:pPr>
        <w:jc w:val="center"/>
        <w:rPr>
          <w:b/>
          <w:bCs/>
          <w:color w:val="538135" w:themeColor="accent6" w:themeShade="BF"/>
          <w:sz w:val="16"/>
          <w:szCs w:val="16"/>
        </w:rPr>
      </w:pP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440"/>
        <w:gridCol w:w="2860"/>
        <w:gridCol w:w="960"/>
        <w:gridCol w:w="1125"/>
        <w:gridCol w:w="1195"/>
      </w:tblGrid>
      <w:tr w:rsidR="00725703" w:rsidRPr="00725703" w14:paraId="30B89797" w14:textId="77777777" w:rsidTr="002772D9">
        <w:trPr>
          <w:trHeight w:val="152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7B2BCC4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F00771B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FE620BA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hideMark/>
          </w:tcPr>
          <w:p w14:paraId="0A8231DA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przedszkolaków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BF271A" w14:textId="471DB9BA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baterii po III etapach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kg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4BDF0C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Średnia ilość baterii w przeliczeniu na jednego przedszkolaka</w:t>
            </w:r>
          </w:p>
        </w:tc>
      </w:tr>
      <w:tr w:rsidR="00725703" w:rsidRPr="00725703" w14:paraId="35B55EDD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49C5997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D25D89C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F3C1F2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Piłsudskiego 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56442B3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25F8214" w14:textId="4010D009" w:rsidR="00725703" w:rsidRPr="00725703" w:rsidRDefault="002772D9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="00725703"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50E03D1" w14:textId="60952A5F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5,</w:t>
            </w:r>
            <w:r w:rsidR="002772D9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</w:tr>
      <w:tr w:rsidR="00D709E1" w:rsidRPr="00725703" w14:paraId="499E3B4E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051A88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D78982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C2F93F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Szpaków 14a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E0C87E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787092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839955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2,18</w:t>
            </w:r>
          </w:p>
        </w:tc>
      </w:tr>
      <w:tr w:rsidR="00D709E1" w:rsidRPr="00725703" w14:paraId="7F38CBCE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55E8B1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CCA179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5B6A43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Gen. J. Hallera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0854DF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ACC241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209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A5303F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1,9</w:t>
            </w:r>
          </w:p>
        </w:tc>
      </w:tr>
      <w:tr w:rsidR="00725703" w:rsidRPr="00725703" w14:paraId="0FA7EA45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A5D5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A9EE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E93A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Zagórska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20C6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2970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A1E6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1,13</w:t>
            </w:r>
          </w:p>
        </w:tc>
      </w:tr>
      <w:tr w:rsidR="00725703" w:rsidRPr="00725703" w14:paraId="5DAC8E15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1A41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0A81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Niepubliczne Przedszkole Baby Planet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B700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3 Maja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676D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6DB5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7992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0,8</w:t>
            </w:r>
          </w:p>
        </w:tc>
      </w:tr>
      <w:tr w:rsidR="00725703" w:rsidRPr="00725703" w14:paraId="1046456B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B6BD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34D9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278C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Legionów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00F8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2581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7FA1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0,8</w:t>
            </w:r>
          </w:p>
        </w:tc>
      </w:tr>
      <w:tr w:rsidR="00725703" w:rsidRPr="00725703" w14:paraId="51EB1234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CC25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A312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55 z Oddziałami dla Dzieci Specjalnej Troski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9DEA7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Akacjowa 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F82D6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213C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DE4D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0,71</w:t>
            </w:r>
          </w:p>
        </w:tc>
      </w:tr>
      <w:tr w:rsidR="00725703" w:rsidRPr="00725703" w14:paraId="291AD2EF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33C0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24F1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035F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Bolesława Krzywoustego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3AD7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1016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0EDB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0,63</w:t>
            </w:r>
          </w:p>
        </w:tc>
      </w:tr>
      <w:tr w:rsidR="00725703" w:rsidRPr="00725703" w14:paraId="26C2F4EE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D978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7E5F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E020A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Koszalińska 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1977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D049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4349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0,62</w:t>
            </w:r>
          </w:p>
        </w:tc>
      </w:tr>
      <w:tr w:rsidR="00725703" w:rsidRPr="00725703" w14:paraId="49EDBE8D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04C9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60F3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FA28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Ostrogórska 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ACFE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6BA8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EEA4" w14:textId="77777777" w:rsidR="00725703" w:rsidRPr="00725703" w:rsidRDefault="00725703" w:rsidP="007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0,49</w:t>
            </w:r>
          </w:p>
        </w:tc>
      </w:tr>
      <w:tr w:rsidR="002772D9" w:rsidRPr="00725703" w14:paraId="7204521D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7C221" w14:textId="2504C331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F5EC7" w14:textId="0BD913BF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3DC9F" w14:textId="6D15D680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Rtm. Witolda Pileckiego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3A1EA" w14:textId="78DA3A6D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78C43" w14:textId="16334E4B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CC2A6" w14:textId="1C7873D6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0,45</w:t>
            </w:r>
          </w:p>
        </w:tc>
      </w:tr>
      <w:tr w:rsidR="002772D9" w:rsidRPr="00725703" w14:paraId="6A018404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112C" w14:textId="36323972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398AE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20EE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Mościckiego 26a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1C82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7D19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E1B5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0,41</w:t>
            </w:r>
          </w:p>
        </w:tc>
      </w:tr>
      <w:tr w:rsidR="002772D9" w:rsidRPr="00725703" w14:paraId="4D181CC8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6E2F" w14:textId="0C873F39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EE05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D13B4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Romana Dmowskiego 18a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AAB8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35E1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B4D4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0,4</w:t>
            </w:r>
          </w:p>
        </w:tc>
      </w:tr>
      <w:tr w:rsidR="002772D9" w:rsidRPr="00725703" w14:paraId="0979C428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F07C" w14:textId="4ACC8D12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97FF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C809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Mariana Maliny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D62B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DB61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F514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0,38</w:t>
            </w:r>
          </w:p>
        </w:tc>
      </w:tr>
      <w:tr w:rsidR="002772D9" w:rsidRPr="00725703" w14:paraId="0F594FF0" w14:textId="77777777" w:rsidTr="002772D9">
        <w:trPr>
          <w:trHeight w:val="7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D560" w14:textId="32E34D64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4891C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CAB7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Śliwki 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BCA1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276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2090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175F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0,33</w:t>
            </w:r>
          </w:p>
        </w:tc>
      </w:tr>
      <w:tr w:rsidR="002772D9" w:rsidRPr="00725703" w14:paraId="0E92D375" w14:textId="77777777" w:rsidTr="002772D9">
        <w:trPr>
          <w:trHeight w:val="7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550B" w14:textId="4B2DCE59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834E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Przedszkole Miejskie nr 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507FF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Kalinowa 115a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0B879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D6F1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C55A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0,3</w:t>
            </w:r>
          </w:p>
        </w:tc>
      </w:tr>
      <w:tr w:rsidR="002772D9" w:rsidRPr="00725703" w14:paraId="02876B42" w14:textId="77777777" w:rsidTr="002772D9">
        <w:trPr>
          <w:trHeight w:val="7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E71A" w14:textId="609599B9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E073" w14:textId="77777777" w:rsidR="002772D9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Przedszkole Miejskie nr 57 im. </w:t>
            </w:r>
          </w:p>
          <w:p w14:paraId="369CA1BE" w14:textId="5C8F1AB1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M. Konopnickiej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5D2F0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Gospodarcza 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9FDA8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247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DFEA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CB3C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0,28</w:t>
            </w:r>
          </w:p>
        </w:tc>
      </w:tr>
      <w:tr w:rsidR="002772D9" w:rsidRPr="00725703" w14:paraId="017A0196" w14:textId="77777777" w:rsidTr="002772D9">
        <w:trPr>
          <w:trHeight w:val="7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67C5" w14:textId="7118B736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AB2A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43 z Oddziałami Integracyjnymi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3663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Bohaterów Monte Cassino 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3C6C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C784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C2FB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0,26</w:t>
            </w:r>
          </w:p>
        </w:tc>
      </w:tr>
      <w:tr w:rsidR="002772D9" w:rsidRPr="00725703" w14:paraId="55FACC5C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8845" w14:textId="2857CD50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A26D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56 z Oddziałem Specjalnym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EE8FE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Jagiellońska 13e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D375B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8B28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42FE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0,25</w:t>
            </w:r>
          </w:p>
        </w:tc>
      </w:tr>
      <w:tr w:rsidR="002772D9" w:rsidRPr="00725703" w14:paraId="1500B62A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C735" w14:textId="5E9D87EC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F14E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07E4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Ostrogórska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8567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9682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EE1E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0,24</w:t>
            </w:r>
          </w:p>
        </w:tc>
      </w:tr>
      <w:tr w:rsidR="002772D9" w:rsidRPr="00725703" w14:paraId="4A37E722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24C0" w14:textId="743BE6C9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BC22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52AC8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Wawel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30F9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6CAB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960B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0,22</w:t>
            </w:r>
          </w:p>
        </w:tc>
      </w:tr>
      <w:tr w:rsidR="002772D9" w:rsidRPr="00725703" w14:paraId="053DB137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D2A3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9506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F0E7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Pusta 9a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B326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7B7F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5D93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0,17</w:t>
            </w:r>
          </w:p>
        </w:tc>
      </w:tr>
      <w:tr w:rsidR="002772D9" w:rsidRPr="00725703" w14:paraId="213A1858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4322B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7563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21AC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Kilińskiego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7AA1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66B4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D6AA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0,11</w:t>
            </w:r>
          </w:p>
        </w:tc>
      </w:tr>
      <w:tr w:rsidR="002772D9" w:rsidRPr="00725703" w14:paraId="3024A10A" w14:textId="77777777" w:rsidTr="002772D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A09D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8D2A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4DD7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Ogrodowa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F2D1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213C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9E16" w14:textId="77777777" w:rsidR="002772D9" w:rsidRPr="00725703" w:rsidRDefault="002772D9" w:rsidP="0027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5703">
              <w:rPr>
                <w:rFonts w:ascii="Calibri" w:eastAsia="Times New Roman" w:hAnsi="Calibri" w:cs="Calibri"/>
                <w:color w:val="000000"/>
                <w:lang w:eastAsia="pl-PL"/>
              </w:rPr>
              <w:t>0,07</w:t>
            </w:r>
          </w:p>
        </w:tc>
      </w:tr>
    </w:tbl>
    <w:p w14:paraId="2BC5D861" w14:textId="65158CEC" w:rsidR="00725703" w:rsidRDefault="00725703">
      <w:r>
        <w:br w:type="textWrapping" w:clear="all"/>
      </w:r>
    </w:p>
    <w:sectPr w:rsidR="00725703" w:rsidSect="00725703">
      <w:pgSz w:w="11906" w:h="16838"/>
      <w:pgMar w:top="993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03"/>
    <w:rsid w:val="00251989"/>
    <w:rsid w:val="002772D9"/>
    <w:rsid w:val="00725703"/>
    <w:rsid w:val="00AF0664"/>
    <w:rsid w:val="00D7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F9B5"/>
  <w15:chartTrackingRefBased/>
  <w15:docId w15:val="{C8AC9000-FBB9-4501-B5BB-CC76FAB9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Kosałka</dc:creator>
  <cp:keywords/>
  <dc:description/>
  <cp:lastModifiedBy>Paulina Baranowska</cp:lastModifiedBy>
  <cp:revision>2</cp:revision>
  <cp:lastPrinted>2021-06-15T10:45:00Z</cp:lastPrinted>
  <dcterms:created xsi:type="dcterms:W3CDTF">2022-08-16T08:07:00Z</dcterms:created>
  <dcterms:modified xsi:type="dcterms:W3CDTF">2022-08-16T08:07:00Z</dcterms:modified>
</cp:coreProperties>
</file>