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CB85" w14:textId="2003D7B1" w:rsidR="009B764E" w:rsidRDefault="009B764E" w:rsidP="009B764E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993509">
        <w:rPr>
          <w:b/>
          <w:bCs/>
          <w:color w:val="538135" w:themeColor="accent6" w:themeShade="BF"/>
          <w:sz w:val="28"/>
          <w:szCs w:val="28"/>
        </w:rPr>
        <w:t>Sosno</w:t>
      </w:r>
      <w:r>
        <w:rPr>
          <w:b/>
          <w:bCs/>
          <w:color w:val="538135" w:themeColor="accent6" w:themeShade="BF"/>
          <w:sz w:val="28"/>
          <w:szCs w:val="28"/>
        </w:rPr>
        <w:t xml:space="preserve">wiecki Lider Ekologii - edycja </w:t>
      </w:r>
      <w:r w:rsidR="001908C3">
        <w:rPr>
          <w:b/>
          <w:bCs/>
          <w:color w:val="538135" w:themeColor="accent6" w:themeShade="BF"/>
          <w:sz w:val="28"/>
          <w:szCs w:val="28"/>
        </w:rPr>
        <w:t>10</w:t>
      </w:r>
      <w:r>
        <w:rPr>
          <w:b/>
          <w:bCs/>
          <w:color w:val="538135" w:themeColor="accent6" w:themeShade="BF"/>
          <w:sz w:val="28"/>
          <w:szCs w:val="28"/>
        </w:rPr>
        <w:t xml:space="preserve"> – etap 1</w:t>
      </w:r>
    </w:p>
    <w:p w14:paraId="05E613F6" w14:textId="2E033FCA" w:rsidR="00865152" w:rsidRPr="009B764E" w:rsidRDefault="009B764E" w:rsidP="009B764E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SZKOŁY</w:t>
      </w:r>
    </w:p>
    <w:tbl>
      <w:tblPr>
        <w:tblW w:w="8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961"/>
        <w:gridCol w:w="1307"/>
        <w:gridCol w:w="2253"/>
      </w:tblGrid>
      <w:tr w:rsidR="003A7786" w:rsidRPr="003A7786" w14:paraId="64BDFEBF" w14:textId="77777777" w:rsidTr="001908C3">
        <w:trPr>
          <w:trHeight w:val="7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8CA32C" w14:textId="77777777" w:rsidR="003A7786" w:rsidRPr="003A7786" w:rsidRDefault="003A7786" w:rsidP="003A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78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5C9412" w14:textId="77777777" w:rsidR="003A7786" w:rsidRPr="003A7786" w:rsidRDefault="003A7786" w:rsidP="003A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77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A93C26" w14:textId="77777777" w:rsidR="003A7786" w:rsidRPr="003A7786" w:rsidRDefault="003A7786" w:rsidP="003A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77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754DD4" w14:textId="77777777" w:rsidR="003A7786" w:rsidRPr="003A7786" w:rsidRDefault="003A7786" w:rsidP="003A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77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 baterii w kg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37978D" w14:textId="77777777" w:rsidR="003A7786" w:rsidRPr="003A7786" w:rsidRDefault="003A7786" w:rsidP="003A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77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Średnia ilość baterii w przeliczeniu na jednego ucznia</w:t>
            </w:r>
          </w:p>
        </w:tc>
      </w:tr>
      <w:tr w:rsidR="001908C3" w:rsidRPr="003A7786" w14:paraId="5BDC81C9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CF68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BC9D0" w14:textId="3CA1546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908C3">
              <w:rPr>
                <w:rFonts w:ascii="Calibri" w:hAnsi="Calibri" w:cs="Calibri"/>
                <w:b/>
                <w:bCs/>
              </w:rPr>
              <w:t>CKZiU</w:t>
            </w:r>
            <w:proofErr w:type="spellEnd"/>
            <w:r w:rsidRPr="001908C3">
              <w:rPr>
                <w:rFonts w:ascii="Calibri" w:hAnsi="Calibri" w:cs="Calibri"/>
                <w:b/>
                <w:bCs/>
              </w:rPr>
              <w:t xml:space="preserve"> Branżowa Szkoła I stopnia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BCC" w14:textId="142FD68D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1F389" w14:textId="0A469E9E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891C2" w14:textId="523FBA23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1,75</w:t>
            </w:r>
          </w:p>
        </w:tc>
      </w:tr>
      <w:tr w:rsidR="001908C3" w:rsidRPr="003A7786" w14:paraId="1C9120A9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F2B5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D8CF" w14:textId="71D4A70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  <w:color w:val="000000"/>
              </w:rPr>
              <w:t>Szkoła Podstawowa nr 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6C2284" w14:textId="0618C15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4E6F7" w14:textId="7EBDDB94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CD505E" w14:textId="549DA6B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1,05</w:t>
            </w:r>
          </w:p>
        </w:tc>
      </w:tr>
      <w:tr w:rsidR="001908C3" w:rsidRPr="003A7786" w14:paraId="7FC1DB4B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A633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ABDA" w14:textId="3F118E53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Szkoła Podstawowa nr 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7F7BF3" w14:textId="1F8DE9CF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2E421" w14:textId="224F7401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B6B16F" w14:textId="5D2220FB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0,93</w:t>
            </w:r>
          </w:p>
        </w:tc>
      </w:tr>
      <w:tr w:rsidR="001908C3" w:rsidRPr="003A7786" w14:paraId="6DA172B9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6C2A2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9A64" w14:textId="01581621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Szkoła Podstawowa nr 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DE0CA7E" w14:textId="2B55946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50748" w14:textId="0D2B17E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5483F" w14:textId="4940A7C9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0,28</w:t>
            </w:r>
          </w:p>
        </w:tc>
      </w:tr>
      <w:tr w:rsidR="001908C3" w:rsidRPr="003A7786" w14:paraId="6DB20B25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1B3D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0F310" w14:textId="5071A851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 xml:space="preserve">Szkoła Podstawowa nr 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4988F9" w14:textId="335308F0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</w:rPr>
              <w:t>298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8A255" w14:textId="138AAD0B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</w:rPr>
              <w:t>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18639B" w14:textId="4A1D27E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0,25</w:t>
            </w:r>
          </w:p>
        </w:tc>
      </w:tr>
      <w:tr w:rsidR="001908C3" w:rsidRPr="003A7786" w14:paraId="07D1817B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827A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45BDB" w14:textId="5B90CFDD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Zespół Szkół Specjalnych nr 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B4E316" w14:textId="5D83304B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886A7" w14:textId="0CE09360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D28F54" w14:textId="1E829375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0,24</w:t>
            </w:r>
          </w:p>
        </w:tc>
      </w:tr>
      <w:tr w:rsidR="001908C3" w:rsidRPr="003A7786" w14:paraId="4142AD21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F7D2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FE63E" w14:textId="125FB13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  <w:color w:val="000000"/>
              </w:rPr>
              <w:t>Szkoła Podstawowa nr 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009FC7" w14:textId="7C1E704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E8B87" w14:textId="36C66A2D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3BAC02" w14:textId="74E4091A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0,23</w:t>
            </w:r>
          </w:p>
        </w:tc>
      </w:tr>
      <w:tr w:rsidR="001908C3" w:rsidRPr="003A7786" w14:paraId="7B2D8E2E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B41D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2904F" w14:textId="6B3E129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Szkoła Podstawowa nr 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06DD06" w14:textId="475C3DA4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331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9FD1C" w14:textId="38B59020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4FCB0D" w14:textId="2866E36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0,18</w:t>
            </w:r>
          </w:p>
        </w:tc>
      </w:tr>
      <w:tr w:rsidR="001908C3" w:rsidRPr="003A7786" w14:paraId="50F1C615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8076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0EB30" w14:textId="0E2EE713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Szkoła Podstawowa nr 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3B4C62" w14:textId="386372A9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254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E0B12" w14:textId="5A327E0E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B5F3F" w14:textId="5E1AD5EC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0,14</w:t>
            </w:r>
          </w:p>
        </w:tc>
      </w:tr>
      <w:tr w:rsidR="001908C3" w:rsidRPr="003A7786" w14:paraId="19F4AFA8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F76E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3511" w14:textId="468D9BB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 xml:space="preserve">Szkoła Podstawowa nr 36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859B8D" w14:textId="419BCBA5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</w:rPr>
              <w:t>266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D49E9" w14:textId="10E03EB4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</w:rPr>
              <w:t>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F959BF" w14:textId="05D236FE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0,13</w:t>
            </w:r>
          </w:p>
        </w:tc>
      </w:tr>
      <w:tr w:rsidR="001908C3" w:rsidRPr="003A7786" w14:paraId="4F5A0CE4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8D81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88706" w14:textId="6C945934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  <w:color w:val="000000"/>
              </w:rPr>
              <w:t>Szkoła Podstawowa nr 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40C002" w14:textId="122F232B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</w:rPr>
              <w:t>391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2C381" w14:textId="3564E51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</w:rPr>
              <w:t>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E2D6E0" w14:textId="7AB56D3B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0,12</w:t>
            </w:r>
          </w:p>
        </w:tc>
      </w:tr>
      <w:tr w:rsidR="001908C3" w:rsidRPr="003A7786" w14:paraId="2E0D0FB3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D6589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2963" w14:textId="333B80E9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 xml:space="preserve">Szkoła Podstawowa nr 33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1908C3">
              <w:rPr>
                <w:rFonts w:ascii="Calibri" w:hAnsi="Calibri" w:cs="Calibri"/>
                <w:b/>
                <w:bCs/>
              </w:rPr>
              <w:t xml:space="preserve">z Oddziałami Specjalnymi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C99508" w14:textId="4D79A87F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7141E" w14:textId="4F41E242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7BB64B" w14:textId="2D91DAD0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0,07</w:t>
            </w:r>
          </w:p>
        </w:tc>
      </w:tr>
      <w:tr w:rsidR="001908C3" w:rsidRPr="003A7786" w14:paraId="193A8A53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FFF33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E11B5" w14:textId="4F84396D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 xml:space="preserve">Szkoła Podstawowa nr 35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4A1FD9" w14:textId="1E9BD89A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4B287" w14:textId="5BD142CB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31D80F" w14:textId="05FC3E1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0,07</w:t>
            </w:r>
          </w:p>
        </w:tc>
      </w:tr>
      <w:tr w:rsidR="001908C3" w:rsidRPr="003A7786" w14:paraId="757F8A1B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4194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5CA25" w14:textId="38E6B1C0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Szkoła Podstawowa nr 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18BF31" w14:textId="053DF1D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B74CC" w14:textId="3473657A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6C8036" w14:textId="4A08BEC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0,05</w:t>
            </w:r>
          </w:p>
        </w:tc>
      </w:tr>
      <w:tr w:rsidR="001908C3" w:rsidRPr="003A7786" w14:paraId="138BD6BB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21CA1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118D7" w14:textId="4C8BC0BE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Szkoła Podstawowa nr 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D2CD77" w14:textId="286E1ACE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13482" w14:textId="23072C40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E836D2" w14:textId="65395DCD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0,04</w:t>
            </w:r>
          </w:p>
        </w:tc>
      </w:tr>
      <w:tr w:rsidR="001908C3" w:rsidRPr="003A7786" w14:paraId="5EDB7783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7F80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3AD9" w14:textId="64D0776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Szkoła Podstawowa nr 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A77FA9" w14:textId="2C81CD3D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2E4A" w14:textId="0AAB6BB0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D1BA0E" w14:textId="6D4F0033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1908C3" w:rsidRPr="003A7786" w14:paraId="26E237BE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C0EC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D988" w14:textId="0AC78663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Szkoła Podstawowa nr 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D4AE7F0" w14:textId="237B4022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361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09824" w14:textId="4A582CB8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C94829" w14:textId="33B87CEA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1908C3" w:rsidRPr="003A7786" w14:paraId="4A79B368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4E9C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1A7AA" w14:textId="479CF054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Technikum nr 5 Samochodowo-</w:t>
            </w:r>
            <w:proofErr w:type="spellStart"/>
            <w:r w:rsidRPr="001908C3">
              <w:rPr>
                <w:rFonts w:ascii="Calibri" w:hAnsi="Calibri" w:cs="Calibri"/>
                <w:b/>
                <w:bCs/>
              </w:rPr>
              <w:t>Mechatroniczne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79FB4C" w14:textId="6ABC9FC1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A8AF3" w14:textId="614995C3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A134F7" w14:textId="5F035432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908C3" w:rsidRPr="003A7786" w14:paraId="6985B24F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8827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252D" w14:textId="1DC1F3C2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  <w:color w:val="000000"/>
              </w:rPr>
              <w:t>Szkoła Podstawowa nr 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C6DD21" w14:textId="34B11B0A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252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E1427" w14:textId="09672601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F7FBD9" w14:textId="55299FE5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908C3" w:rsidRPr="003A7786" w14:paraId="303F1377" w14:textId="77777777" w:rsidTr="001908C3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71EA" w14:textId="77777777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D0974" w14:textId="38E8027D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08C3">
              <w:rPr>
                <w:rFonts w:ascii="Calibri" w:hAnsi="Calibri" w:cs="Calibri"/>
                <w:b/>
                <w:bCs/>
              </w:rPr>
              <w:t>Szkoła Podstawowa nr 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00931C" w14:textId="37B43746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389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88FA2" w14:textId="17B9454F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4B1A5B" w14:textId="39A4A91D" w:rsidR="001908C3" w:rsidRPr="001908C3" w:rsidRDefault="001908C3" w:rsidP="00190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908C3">
              <w:rPr>
                <w:rFonts w:ascii="Calibri" w:hAnsi="Calibri" w:cs="Calibri"/>
                <w:color w:val="000000"/>
              </w:rPr>
              <w:t>0,00</w:t>
            </w:r>
          </w:p>
        </w:tc>
      </w:tr>
    </w:tbl>
    <w:p w14:paraId="324AB956" w14:textId="77777777" w:rsidR="005175B7" w:rsidRDefault="005175B7"/>
    <w:sectPr w:rsidR="005175B7" w:rsidSect="0051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B7"/>
    <w:rsid w:val="001908C3"/>
    <w:rsid w:val="003A7786"/>
    <w:rsid w:val="005175B7"/>
    <w:rsid w:val="006B65E4"/>
    <w:rsid w:val="00865152"/>
    <w:rsid w:val="009B764E"/>
    <w:rsid w:val="00B61130"/>
    <w:rsid w:val="00D3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82FF"/>
  <w15:chartTrackingRefBased/>
  <w15:docId w15:val="{27789834-D91F-4648-9472-AD4A6A63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75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Jura</dc:creator>
  <cp:keywords/>
  <dc:description/>
  <cp:lastModifiedBy>Małgorzata Jura</cp:lastModifiedBy>
  <cp:revision>2</cp:revision>
  <cp:lastPrinted>2024-01-03T12:27:00Z</cp:lastPrinted>
  <dcterms:created xsi:type="dcterms:W3CDTF">2025-01-07T12:53:00Z</dcterms:created>
  <dcterms:modified xsi:type="dcterms:W3CDTF">2025-01-07T12:53:00Z</dcterms:modified>
</cp:coreProperties>
</file>