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BC6E" w14:textId="750EF285" w:rsidR="00993509" w:rsidRDefault="00993509" w:rsidP="00993509">
      <w:pPr>
        <w:spacing w:after="0"/>
        <w:jc w:val="center"/>
        <w:rPr>
          <w:b/>
          <w:bCs/>
          <w:color w:val="538135" w:themeColor="accent6" w:themeShade="BF"/>
          <w:sz w:val="28"/>
          <w:szCs w:val="28"/>
        </w:rPr>
      </w:pPr>
      <w:r w:rsidRPr="00993509">
        <w:rPr>
          <w:b/>
          <w:bCs/>
          <w:color w:val="538135" w:themeColor="accent6" w:themeShade="BF"/>
          <w:sz w:val="28"/>
          <w:szCs w:val="28"/>
        </w:rPr>
        <w:t xml:space="preserve">Sosnowiecki Lider Ekologii - edycja </w:t>
      </w:r>
      <w:r w:rsidR="00A05593">
        <w:rPr>
          <w:b/>
          <w:bCs/>
          <w:color w:val="538135" w:themeColor="accent6" w:themeShade="BF"/>
          <w:sz w:val="28"/>
          <w:szCs w:val="28"/>
        </w:rPr>
        <w:t>10</w:t>
      </w:r>
    </w:p>
    <w:p w14:paraId="7ECAB478" w14:textId="3D9A8E81" w:rsidR="00993509" w:rsidRPr="00993509" w:rsidRDefault="00993509" w:rsidP="00993509">
      <w:pPr>
        <w:spacing w:after="0"/>
        <w:jc w:val="center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SZKOŁY</w:t>
      </w:r>
    </w:p>
    <w:p w14:paraId="26E0069C" w14:textId="77777777" w:rsidR="00824DF1" w:rsidRPr="00141C9D" w:rsidRDefault="00824DF1" w:rsidP="00391213">
      <w:pPr>
        <w:rPr>
          <w:b/>
          <w:bCs/>
          <w:color w:val="538135" w:themeColor="accent6" w:themeShade="BF"/>
          <w:sz w:val="16"/>
          <w:szCs w:val="16"/>
        </w:rPr>
      </w:pPr>
    </w:p>
    <w:tbl>
      <w:tblPr>
        <w:tblW w:w="8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1"/>
        <w:gridCol w:w="2126"/>
        <w:gridCol w:w="1093"/>
        <w:gridCol w:w="960"/>
        <w:gridCol w:w="1120"/>
      </w:tblGrid>
      <w:tr w:rsidR="00A05593" w:rsidRPr="00A05593" w14:paraId="785AE7A5" w14:textId="77777777" w:rsidTr="00A05593">
        <w:trPr>
          <w:trHeight w:val="16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2D5AA58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9F4DBFE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placówki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1A879F1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375ABDC9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uczniów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2F9A71" w14:textId="6E25BE75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baterii po III etapach</w:t>
            </w:r>
            <w:r w:rsidR="00A223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[kg]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77191D9" w14:textId="77777777" w:rsid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Średnia ilość baterii w przeliczeniu na jednego ucznia</w:t>
            </w:r>
          </w:p>
          <w:p w14:paraId="5044BEDC" w14:textId="4DC9CD4C" w:rsidR="00A22320" w:rsidRPr="00A05593" w:rsidRDefault="00A22320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[kg]</w:t>
            </w:r>
          </w:p>
        </w:tc>
      </w:tr>
      <w:tr w:rsidR="00A05593" w:rsidRPr="00A05593" w14:paraId="56B4A337" w14:textId="77777777" w:rsidTr="00A0559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2758A18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23F9CF4" w14:textId="18A5F8D0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05593">
              <w:rPr>
                <w:rFonts w:ascii="Calibri" w:eastAsia="Times New Roman" w:hAnsi="Calibri" w:cs="Calibri"/>
                <w:b/>
                <w:bCs/>
                <w:lang w:eastAsia="pl-PL"/>
              </w:rPr>
              <w:t>CKZiU</w:t>
            </w:r>
            <w:proofErr w:type="spellEnd"/>
            <w:r w:rsidRPr="00A0559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Branżowa Szkoła I stopnia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D74F523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Szymanowskiego 3b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6AED17E8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24BB081C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632D225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3,08</w:t>
            </w:r>
          </w:p>
        </w:tc>
      </w:tr>
      <w:tr w:rsidR="00A05593" w:rsidRPr="00A05593" w14:paraId="0C8AD97A" w14:textId="77777777" w:rsidTr="00A0559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AE663A6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89BC03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Podstawowa nr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FE775C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Jedności 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35EE12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5FB06E0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A438D26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3,06</w:t>
            </w:r>
          </w:p>
        </w:tc>
      </w:tr>
      <w:tr w:rsidR="00A05593" w:rsidRPr="00A05593" w14:paraId="719BC2B7" w14:textId="77777777" w:rsidTr="00A0559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5C5DBBC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8BA0E6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Podstawowa nr 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A87D15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Armii Krajowej 93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7D36D30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510AD1F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BCE3A34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2,05</w:t>
            </w:r>
          </w:p>
        </w:tc>
      </w:tr>
      <w:tr w:rsidR="00A05593" w:rsidRPr="00A05593" w14:paraId="0AD350A1" w14:textId="77777777" w:rsidTr="00A0559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9E0E9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435A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Szkoła Podstawowa nr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C583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Kisielewskiego 4b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0090F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4F74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672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E829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1,56</w:t>
            </w:r>
          </w:p>
        </w:tc>
      </w:tr>
      <w:tr w:rsidR="00A05593" w:rsidRPr="00A05593" w14:paraId="0C749292" w14:textId="77777777" w:rsidTr="00A0559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8DAE5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27C0E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Szkoła Podstawowa nr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DD809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A. Urbanowicz 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5BEE4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00C7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403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A4DD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1,12</w:t>
            </w:r>
          </w:p>
        </w:tc>
      </w:tr>
      <w:tr w:rsidR="00A05593" w:rsidRPr="00A05593" w14:paraId="44A55AA8" w14:textId="77777777" w:rsidTr="00A0559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7AE2C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1C498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Szkoła Podstawowa nr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FE9BD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Andersa 66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6CE6C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127A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94EF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1,03</w:t>
            </w:r>
          </w:p>
        </w:tc>
      </w:tr>
      <w:tr w:rsidR="00A05593" w:rsidRPr="00A05593" w14:paraId="4E523CC1" w14:textId="77777777" w:rsidTr="00A0559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3C3F6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1818B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Szkoła Podstawowa nr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38EC9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Wojska Polskiego 84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96DF6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785E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8DAE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1,01</w:t>
            </w:r>
          </w:p>
        </w:tc>
      </w:tr>
      <w:tr w:rsidR="00A05593" w:rsidRPr="00A05593" w14:paraId="7008AED2" w14:textId="77777777" w:rsidTr="00A0559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18B35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65AF4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 xml:space="preserve">Szkoła Podstawowa nr 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0F4A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Niepodległości 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3831D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EBD8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7E21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0,84</w:t>
            </w:r>
          </w:p>
        </w:tc>
      </w:tr>
      <w:tr w:rsidR="00A05593" w:rsidRPr="00A05593" w14:paraId="4EBD52F2" w14:textId="77777777" w:rsidTr="00A0559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7B1A4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6A417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Szkoła Podstawowa nr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D315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Zagłębiowska 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BA679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1B44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D918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0,83</w:t>
            </w:r>
          </w:p>
        </w:tc>
      </w:tr>
      <w:tr w:rsidR="00A05593" w:rsidRPr="00A05593" w14:paraId="785AD972" w14:textId="77777777" w:rsidTr="00A0559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3F6F6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62E89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 xml:space="preserve">Szkoła Podstawowa nr 36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3F836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Czołgistów 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62389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F22C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4CB0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0,28</w:t>
            </w:r>
          </w:p>
        </w:tc>
      </w:tr>
      <w:tr w:rsidR="00A05593" w:rsidRPr="00A05593" w14:paraId="2A427BDF" w14:textId="77777777" w:rsidTr="00A0559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4DEA1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D95D6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Szkoła Podstawowa nr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A1A4B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Zawodzie 34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F8A22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20DB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379D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0,28</w:t>
            </w:r>
          </w:p>
        </w:tc>
      </w:tr>
      <w:tr w:rsidR="00A05593" w:rsidRPr="00A05593" w14:paraId="450AC541" w14:textId="77777777" w:rsidTr="00A05593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6DAF9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B6ECD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Zespół Szkół Specjalnych nr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A157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Franciszkańska 5a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84B8A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CB2B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08E3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0,24</w:t>
            </w:r>
          </w:p>
        </w:tc>
      </w:tr>
      <w:tr w:rsidR="00A05593" w:rsidRPr="00A05593" w14:paraId="67C1AF49" w14:textId="77777777" w:rsidTr="00A0559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E31D1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0BA5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 xml:space="preserve">Szkoła Podstawowa nr 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DA84A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Ligonia 3a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DCF5D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EA44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177A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0,22</w:t>
            </w:r>
          </w:p>
        </w:tc>
      </w:tr>
      <w:tr w:rsidR="00A05593" w:rsidRPr="00A05593" w14:paraId="1E56FAC3" w14:textId="77777777" w:rsidTr="00A05593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E690D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CFEC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4D0D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Kościelna 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9CE09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DF60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30E0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0,19</w:t>
            </w:r>
          </w:p>
        </w:tc>
      </w:tr>
      <w:tr w:rsidR="00A05593" w:rsidRPr="00A05593" w14:paraId="7FFD828A" w14:textId="77777777" w:rsidTr="00A0559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EC836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36A07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Szkoła Podstawowa nr 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76109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Gwiezdna 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295F2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5289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21A4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0,18</w:t>
            </w:r>
          </w:p>
        </w:tc>
      </w:tr>
      <w:tr w:rsidR="00A05593" w:rsidRPr="00A05593" w14:paraId="4FC86E6C" w14:textId="77777777" w:rsidTr="00A0559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5F2E7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44AAE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Szkoła Podstawowa nr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C8FB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Braci Mieroszewskich 54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821DE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35F1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0E6D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0,18</w:t>
            </w:r>
          </w:p>
        </w:tc>
      </w:tr>
      <w:tr w:rsidR="00A05593" w:rsidRPr="00A05593" w14:paraId="36BFBD0B" w14:textId="77777777" w:rsidTr="00A05593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104C4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0C3BE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 xml:space="preserve">Szkoła Podstawowa nr 33 </w:t>
            </w:r>
            <w:r w:rsidRPr="00A05593">
              <w:rPr>
                <w:rFonts w:ascii="Calibri" w:eastAsia="Times New Roman" w:hAnsi="Calibri" w:cs="Calibri"/>
                <w:lang w:eastAsia="pl-PL"/>
              </w:rPr>
              <w:br/>
              <w:t xml:space="preserve">z Oddziałami Specjalnymi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497C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Stefana Starzyńskiego 41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9DE74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0220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545F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0,17</w:t>
            </w:r>
          </w:p>
        </w:tc>
      </w:tr>
      <w:tr w:rsidR="00A05593" w:rsidRPr="00A05593" w14:paraId="540E8B3B" w14:textId="77777777" w:rsidTr="00A05593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424A3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E72A9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Szkoła Podstawowa nr 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1712B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Przyjaciół Żołnierza 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F6C2A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7686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E8C4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0,07</w:t>
            </w:r>
          </w:p>
        </w:tc>
      </w:tr>
      <w:tr w:rsidR="00A05593" w:rsidRPr="00A05593" w14:paraId="500D6FBE" w14:textId="77777777" w:rsidTr="00A05593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04314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A3EA5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 xml:space="preserve">Technikum nr 5 </w:t>
            </w:r>
            <w:r w:rsidRPr="00A05593">
              <w:rPr>
                <w:rFonts w:ascii="Calibri" w:eastAsia="Times New Roman" w:hAnsi="Calibri" w:cs="Calibri"/>
                <w:lang w:eastAsia="pl-PL"/>
              </w:rPr>
              <w:br/>
              <w:t>Samochodowo-</w:t>
            </w:r>
            <w:proofErr w:type="spellStart"/>
            <w:r w:rsidRPr="00A05593">
              <w:rPr>
                <w:rFonts w:ascii="Calibri" w:eastAsia="Times New Roman" w:hAnsi="Calibri" w:cs="Calibri"/>
                <w:lang w:eastAsia="pl-PL"/>
              </w:rPr>
              <w:t>Mechatroniczne</w:t>
            </w:r>
            <w:proofErr w:type="spellEnd"/>
            <w:r w:rsidRPr="00A05593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F463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Kilińskiego 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97FDD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0B8A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8732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A05593" w:rsidRPr="00A05593" w14:paraId="0E7F707E" w14:textId="77777777" w:rsidTr="00A0559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4990D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5713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3517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Hutnicza 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68E3E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C706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1D9A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A05593" w:rsidRPr="00A05593" w14:paraId="42AE9F3F" w14:textId="77777777" w:rsidTr="00A0559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B598E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776E0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Szkoła Podstawowa nr 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8447E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Białostocka 17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87CCD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lang w:eastAsia="pl-PL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9505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C4C6" w14:textId="77777777" w:rsidR="00A05593" w:rsidRPr="00A05593" w:rsidRDefault="00A05593" w:rsidP="00A05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5593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</w:tbl>
    <w:p w14:paraId="3C450EDD" w14:textId="77777777" w:rsidR="00141C9D" w:rsidRPr="00824DF1" w:rsidRDefault="00141C9D" w:rsidP="00391213">
      <w:pPr>
        <w:rPr>
          <w:b/>
          <w:bCs/>
          <w:color w:val="538135" w:themeColor="accent6" w:themeShade="BF"/>
          <w:sz w:val="28"/>
          <w:szCs w:val="28"/>
        </w:rPr>
      </w:pPr>
    </w:p>
    <w:sectPr w:rsidR="00141C9D" w:rsidRPr="00824DF1" w:rsidSect="00824D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60FA0"/>
    <w:multiLevelType w:val="hybridMultilevel"/>
    <w:tmpl w:val="A4E2EB18"/>
    <w:lvl w:ilvl="0" w:tplc="538484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05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8B"/>
    <w:rsid w:val="000018BC"/>
    <w:rsid w:val="00141C9D"/>
    <w:rsid w:val="001912C5"/>
    <w:rsid w:val="001E7436"/>
    <w:rsid w:val="00391213"/>
    <w:rsid w:val="00824DF1"/>
    <w:rsid w:val="00993509"/>
    <w:rsid w:val="00A05593"/>
    <w:rsid w:val="00A22320"/>
    <w:rsid w:val="00BE3B3F"/>
    <w:rsid w:val="00C12F79"/>
    <w:rsid w:val="00C678A8"/>
    <w:rsid w:val="00DD13C9"/>
    <w:rsid w:val="00E6678B"/>
    <w:rsid w:val="00F8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CDC4"/>
  <w15:chartTrackingRefBased/>
  <w15:docId w15:val="{8C6EA19C-4B8B-4F23-921D-3EA98FC1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Baranowska</dc:creator>
  <cp:keywords/>
  <dc:description/>
  <cp:lastModifiedBy>Małgorzata Jura</cp:lastModifiedBy>
  <cp:revision>3</cp:revision>
  <dcterms:created xsi:type="dcterms:W3CDTF">2025-06-09T11:14:00Z</dcterms:created>
  <dcterms:modified xsi:type="dcterms:W3CDTF">2025-06-09T11:16:00Z</dcterms:modified>
</cp:coreProperties>
</file>