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E3579" w14:textId="77777777" w:rsidR="0024344E" w:rsidRPr="007A1D57" w:rsidRDefault="0024344E" w:rsidP="00B67584">
      <w:pPr>
        <w:jc w:val="both"/>
      </w:pPr>
    </w:p>
    <w:p w14:paraId="69C2EFAF" w14:textId="368AF43A" w:rsidR="0024344E" w:rsidRDefault="005A777C" w:rsidP="00B67584">
      <w:pPr>
        <w:spacing w:after="240"/>
        <w:jc w:val="center"/>
        <w:rPr>
          <w:b/>
          <w:bCs/>
        </w:rPr>
      </w:pPr>
      <w:r w:rsidRPr="007A1D57">
        <w:rPr>
          <w:b/>
          <w:bCs/>
        </w:rPr>
        <w:t xml:space="preserve">Regulamin konkursu ekologicznego </w:t>
      </w:r>
      <w:r w:rsidRPr="00DC0112">
        <w:rPr>
          <w:b/>
          <w:bCs/>
        </w:rPr>
        <w:t>,,</w:t>
      </w:r>
      <w:r w:rsidR="004B5BEE">
        <w:rPr>
          <w:b/>
          <w:bCs/>
        </w:rPr>
        <w:t>E</w:t>
      </w:r>
      <w:r w:rsidR="00AC42D0">
        <w:rPr>
          <w:b/>
          <w:bCs/>
        </w:rPr>
        <w:t>ko-orkiestra</w:t>
      </w:r>
      <w:r w:rsidRPr="00DC0112">
        <w:rPr>
          <w:b/>
          <w:bCs/>
        </w:rPr>
        <w:t>"</w:t>
      </w:r>
    </w:p>
    <w:p w14:paraId="4DD3DD56" w14:textId="77777777" w:rsidR="00B67584" w:rsidRPr="007A1D57" w:rsidRDefault="00B67584" w:rsidP="00B67584">
      <w:pPr>
        <w:spacing w:after="240"/>
        <w:jc w:val="center"/>
        <w:rPr>
          <w:b/>
          <w:bCs/>
        </w:rPr>
      </w:pPr>
    </w:p>
    <w:p w14:paraId="496BD399" w14:textId="10A065E2" w:rsidR="005A777C" w:rsidRPr="007A1D57" w:rsidRDefault="005A777C" w:rsidP="00B67584">
      <w:r w:rsidRPr="007A1D57">
        <w:rPr>
          <w:b/>
          <w:bCs/>
        </w:rPr>
        <w:t>I Organizator konkursu</w:t>
      </w:r>
      <w:r w:rsidRPr="007A1D57">
        <w:t xml:space="preserve"> </w:t>
      </w:r>
      <w:r w:rsidR="00C268B3" w:rsidRPr="007A1D57">
        <w:br/>
      </w:r>
      <w:r w:rsidRPr="007A1D57">
        <w:t xml:space="preserve">Organizatorem Konkursu jest Miejskie Przedsiębiorstwo Gospodarki Odpadami </w:t>
      </w:r>
      <w:r w:rsidR="000E28C9" w:rsidRPr="007A1D57">
        <w:t xml:space="preserve"> </w:t>
      </w:r>
      <w:r w:rsidRPr="007A1D57">
        <w:t>Sp. z o. o. z siedzibą</w:t>
      </w:r>
      <w:r w:rsidR="007A1D57" w:rsidRPr="007A1D57">
        <w:br/>
      </w:r>
      <w:r w:rsidRPr="007A1D57">
        <w:t>w Sosnowcu wraz z Klubem Seniora „</w:t>
      </w:r>
      <w:r w:rsidR="00923CA5">
        <w:t>Juliusz Aktywny Senior 60+</w:t>
      </w:r>
      <w:r w:rsidRPr="007A1D57">
        <w:t>”</w:t>
      </w:r>
      <w:r w:rsidR="007A1D57" w:rsidRPr="007A1D57">
        <w:t>.</w:t>
      </w:r>
    </w:p>
    <w:p w14:paraId="617EFADC" w14:textId="29EBBE82" w:rsidR="005A777C" w:rsidRPr="007A1D57" w:rsidRDefault="00C268B3" w:rsidP="00B67584">
      <w:pPr>
        <w:spacing w:line="240" w:lineRule="auto"/>
      </w:pPr>
      <w:r w:rsidRPr="007A1D57">
        <w:br/>
      </w:r>
      <w:r w:rsidR="005A777C" w:rsidRPr="007A1D57">
        <w:rPr>
          <w:b/>
          <w:bCs/>
        </w:rPr>
        <w:t>II Temat konkursu</w:t>
      </w:r>
      <w:r w:rsidRPr="007A1D57">
        <w:br/>
      </w:r>
      <w:r w:rsidR="005A777C" w:rsidRPr="007A1D57">
        <w:t>„</w:t>
      </w:r>
      <w:r w:rsidR="00AC42D0">
        <w:t>Eko-orkiestra</w:t>
      </w:r>
      <w:r w:rsidR="0000326D">
        <w:t>”</w:t>
      </w:r>
      <w:r w:rsidR="005A777C" w:rsidRPr="007A1D57">
        <w:t xml:space="preserve"> – stwórz </w:t>
      </w:r>
      <w:r w:rsidR="004B5BEE">
        <w:t>dowoln</w:t>
      </w:r>
      <w:r w:rsidR="00AC42D0">
        <w:t>y instrument muzyczny</w:t>
      </w:r>
      <w:r w:rsidR="004B5BEE">
        <w:t xml:space="preserve"> z surowców wtórnych.</w:t>
      </w:r>
    </w:p>
    <w:p w14:paraId="5F6AC481" w14:textId="77777777" w:rsidR="005A777C" w:rsidRPr="007A1D57" w:rsidRDefault="005A777C" w:rsidP="00B67584">
      <w:pPr>
        <w:spacing w:after="120" w:line="240" w:lineRule="atLeast"/>
        <w:jc w:val="both"/>
        <w:rPr>
          <w:b/>
          <w:bCs/>
        </w:rPr>
      </w:pPr>
      <w:r w:rsidRPr="007A1D57">
        <w:rPr>
          <w:b/>
          <w:bCs/>
        </w:rPr>
        <w:t>III Cele konkursu</w:t>
      </w:r>
    </w:p>
    <w:p w14:paraId="1E016900" w14:textId="7FA5B50D" w:rsidR="005A777C" w:rsidRPr="007A1D57" w:rsidRDefault="005A777C" w:rsidP="00B67584">
      <w:pPr>
        <w:spacing w:after="0" w:line="276" w:lineRule="auto"/>
        <w:jc w:val="both"/>
      </w:pPr>
      <w:r w:rsidRPr="007A1D57">
        <w:t>•</w:t>
      </w:r>
      <w:r w:rsidR="0024344E" w:rsidRPr="007A1D57">
        <w:t xml:space="preserve"> </w:t>
      </w:r>
      <w:r w:rsidRPr="007A1D57">
        <w:t xml:space="preserve">propagowanie postaw i </w:t>
      </w:r>
      <w:proofErr w:type="spellStart"/>
      <w:r w:rsidRPr="007A1D57">
        <w:t>zachowań</w:t>
      </w:r>
      <w:proofErr w:type="spellEnd"/>
      <w:r w:rsidRPr="007A1D57">
        <w:t xml:space="preserve"> ekologicznych oraz rozwijanie </w:t>
      </w:r>
      <w:r w:rsidR="00835176" w:rsidRPr="007A1D57">
        <w:t>świadomośc</w:t>
      </w:r>
      <w:r w:rsidRPr="007A1D57">
        <w:t>i ekologicznej,</w:t>
      </w:r>
    </w:p>
    <w:p w14:paraId="3725DA33" w14:textId="440108EE" w:rsidR="005A777C" w:rsidRPr="007A1D57" w:rsidRDefault="005A777C" w:rsidP="00B67584">
      <w:pPr>
        <w:spacing w:after="0" w:line="276" w:lineRule="auto"/>
        <w:jc w:val="both"/>
      </w:pPr>
      <w:r w:rsidRPr="007A1D57">
        <w:t>•</w:t>
      </w:r>
      <w:r w:rsidR="0024344E" w:rsidRPr="007A1D57">
        <w:t xml:space="preserve"> </w:t>
      </w:r>
      <w:r w:rsidRPr="007A1D57">
        <w:t>uświadomienie wpływu człowieka na jakość środowiska,</w:t>
      </w:r>
    </w:p>
    <w:p w14:paraId="4230AF05" w14:textId="4CE29058" w:rsidR="005A777C" w:rsidRPr="007A1D57" w:rsidRDefault="005A777C" w:rsidP="00B67584">
      <w:pPr>
        <w:spacing w:after="0" w:line="276" w:lineRule="auto"/>
        <w:jc w:val="both"/>
      </w:pPr>
      <w:r w:rsidRPr="007A1D57">
        <w:t>•</w:t>
      </w:r>
      <w:r w:rsidR="0024344E" w:rsidRPr="007A1D57">
        <w:t xml:space="preserve"> </w:t>
      </w:r>
      <w:r w:rsidRPr="007A1D57">
        <w:t>zwiększenie świadomości ekologicznej dzieci,</w:t>
      </w:r>
    </w:p>
    <w:p w14:paraId="60B71A25" w14:textId="66158A3F" w:rsidR="005A777C" w:rsidRPr="007A1D57" w:rsidRDefault="005A777C" w:rsidP="00B67584">
      <w:pPr>
        <w:spacing w:after="0" w:line="276" w:lineRule="auto"/>
        <w:jc w:val="both"/>
      </w:pPr>
      <w:r w:rsidRPr="007A1D57">
        <w:t>•</w:t>
      </w:r>
      <w:r w:rsidR="0024344E" w:rsidRPr="007A1D57">
        <w:t xml:space="preserve"> </w:t>
      </w:r>
      <w:r w:rsidRPr="007A1D57">
        <w:t>rozwijanie wyobraźni, kreatywności, ekspresji twórczej,</w:t>
      </w:r>
    </w:p>
    <w:p w14:paraId="350679CA" w14:textId="31FBF6E2" w:rsidR="005A777C" w:rsidRPr="007A1D57" w:rsidRDefault="005A777C" w:rsidP="00B67584">
      <w:pPr>
        <w:spacing w:after="0" w:line="276" w:lineRule="auto"/>
        <w:jc w:val="both"/>
      </w:pPr>
      <w:r w:rsidRPr="007A1D57">
        <w:t>•</w:t>
      </w:r>
      <w:r w:rsidR="0024344E" w:rsidRPr="007A1D57">
        <w:t xml:space="preserve"> </w:t>
      </w:r>
      <w:r w:rsidRPr="007A1D57">
        <w:t>wtórne wykorzystanie odpadów, jako tworzywa artystycznego.</w:t>
      </w:r>
    </w:p>
    <w:p w14:paraId="17947133" w14:textId="4D5D9CC6" w:rsidR="00792F92" w:rsidRPr="007A1D57" w:rsidRDefault="005A777C" w:rsidP="00B67584">
      <w:pPr>
        <w:spacing w:before="120" w:after="120" w:line="276" w:lineRule="auto"/>
      </w:pPr>
      <w:r w:rsidRPr="007A1D57">
        <w:rPr>
          <w:b/>
          <w:bCs/>
        </w:rPr>
        <w:t>IV Uczestnicy konkursu</w:t>
      </w:r>
      <w:r w:rsidR="00C268B3" w:rsidRPr="007A1D57">
        <w:br/>
      </w:r>
      <w:r w:rsidRPr="007A1D57">
        <w:t xml:space="preserve">Dzieci </w:t>
      </w:r>
      <w:r w:rsidR="00AB06B0" w:rsidRPr="007A1D57">
        <w:t xml:space="preserve">do 14 roku życia </w:t>
      </w:r>
      <w:r w:rsidRPr="007A1D57">
        <w:t>wraz z rodzicami.</w:t>
      </w:r>
    </w:p>
    <w:p w14:paraId="3C7E67D5" w14:textId="679C0437" w:rsidR="005A777C" w:rsidRPr="007A1D57" w:rsidRDefault="005A777C" w:rsidP="00B67584">
      <w:pPr>
        <w:spacing w:after="120" w:line="276" w:lineRule="auto"/>
        <w:rPr>
          <w:b/>
          <w:bCs/>
        </w:rPr>
      </w:pPr>
      <w:r w:rsidRPr="007A1D57">
        <w:rPr>
          <w:b/>
          <w:bCs/>
        </w:rPr>
        <w:t xml:space="preserve">V Przedmiot konkursu </w:t>
      </w:r>
      <w:r w:rsidR="00C268B3" w:rsidRPr="007A1D57">
        <w:rPr>
          <w:b/>
          <w:bCs/>
        </w:rPr>
        <w:br/>
      </w:r>
      <w:r w:rsidRPr="007A1D57">
        <w:t xml:space="preserve">Konkurs polega na przygotowaniu </w:t>
      </w:r>
      <w:r w:rsidR="004B5BEE">
        <w:t xml:space="preserve">dowolnego </w:t>
      </w:r>
      <w:r w:rsidR="00AC42D0">
        <w:t>instrumentu muzycznego</w:t>
      </w:r>
      <w:r w:rsidRPr="007A1D57">
        <w:t xml:space="preserve"> z wykorzystaniem surowców wtórnych, a następnie zaprezentowanie go na festynie ekologicznym w dniu 1</w:t>
      </w:r>
      <w:r w:rsidR="00AC42D0">
        <w:t>5</w:t>
      </w:r>
      <w:r w:rsidRPr="007A1D57">
        <w:t>.0</w:t>
      </w:r>
      <w:r w:rsidR="0000326D">
        <w:t>6</w:t>
      </w:r>
      <w:r w:rsidRPr="007A1D57">
        <w:t>.202</w:t>
      </w:r>
      <w:r w:rsidR="00AC42D0">
        <w:t>5</w:t>
      </w:r>
      <w:r w:rsidRPr="007A1D57">
        <w:t xml:space="preserve"> r.</w:t>
      </w:r>
    </w:p>
    <w:p w14:paraId="58621997" w14:textId="77777777" w:rsidR="005A777C" w:rsidRPr="007A1D57" w:rsidRDefault="005A777C" w:rsidP="00B67584">
      <w:pPr>
        <w:spacing w:after="120" w:line="23" w:lineRule="atLeast"/>
        <w:jc w:val="both"/>
        <w:rPr>
          <w:b/>
          <w:bCs/>
        </w:rPr>
      </w:pPr>
      <w:r w:rsidRPr="007A1D57">
        <w:rPr>
          <w:b/>
          <w:bCs/>
        </w:rPr>
        <w:t>VII Warunki konkursu</w:t>
      </w:r>
    </w:p>
    <w:p w14:paraId="467C8D12" w14:textId="553DA65D" w:rsidR="005A777C" w:rsidRPr="007A1D57" w:rsidRDefault="005A777C" w:rsidP="00B67584">
      <w:pPr>
        <w:spacing w:after="0" w:line="276" w:lineRule="auto"/>
        <w:jc w:val="both"/>
      </w:pPr>
      <w:r w:rsidRPr="007A1D57">
        <w:t>•</w:t>
      </w:r>
      <w:r w:rsidR="00AC42D0">
        <w:t xml:space="preserve"> P</w:t>
      </w:r>
      <w:r w:rsidR="004B5BEE">
        <w:t>race konkursowe</w:t>
      </w:r>
      <w:r w:rsidR="0030680C">
        <w:t xml:space="preserve"> </w:t>
      </w:r>
      <w:r w:rsidRPr="007A1D57">
        <w:t>przygotowują dzieci wspólnie z rodzicami.</w:t>
      </w:r>
    </w:p>
    <w:p w14:paraId="333CD5DD" w14:textId="104D6092" w:rsidR="005A777C" w:rsidRPr="007A1D57" w:rsidRDefault="005A777C" w:rsidP="00B67584">
      <w:pPr>
        <w:spacing w:after="0" w:line="276" w:lineRule="auto"/>
        <w:jc w:val="both"/>
      </w:pPr>
      <w:r w:rsidRPr="007A1D57">
        <w:t>•</w:t>
      </w:r>
      <w:r w:rsidR="0024344E" w:rsidRPr="007A1D57">
        <w:t xml:space="preserve"> </w:t>
      </w:r>
      <w:r w:rsidR="004B5BEE">
        <w:t>Prace</w:t>
      </w:r>
      <w:r w:rsidR="0030680C">
        <w:t xml:space="preserve"> </w:t>
      </w:r>
      <w:r w:rsidRPr="007A1D57">
        <w:t xml:space="preserve"> powinny być wykonane z surowców wtórnych.</w:t>
      </w:r>
    </w:p>
    <w:p w14:paraId="6DFCE48A" w14:textId="5DFB644C" w:rsidR="00F4278F" w:rsidRPr="007A1D57" w:rsidRDefault="0024344E" w:rsidP="00B67584">
      <w:pPr>
        <w:spacing w:after="0" w:line="276" w:lineRule="auto"/>
        <w:jc w:val="both"/>
      </w:pPr>
      <w:r w:rsidRPr="007A1D57">
        <w:t xml:space="preserve">• </w:t>
      </w:r>
      <w:r w:rsidR="00F4278F" w:rsidRPr="007A1D57">
        <w:t xml:space="preserve">Warunkiem wzięcia udziału w konkursie jest </w:t>
      </w:r>
      <w:r w:rsidR="00AB06B0" w:rsidRPr="007A1D57">
        <w:t>wypełnienie oraz podpisanie przez opiekuna/rodzica karty zgłoszeniowej. Zgłoszenia będą przyjmowane podczas pikniku w godzinach 11 – 11</w:t>
      </w:r>
      <w:r w:rsidR="00792F92" w:rsidRPr="007A1D57">
        <w:t>:</w:t>
      </w:r>
      <w:r w:rsidR="00AB06B0" w:rsidRPr="007A1D57">
        <w:t>30. Kartę</w:t>
      </w:r>
      <w:r w:rsidR="00C1640C" w:rsidRPr="007A1D57">
        <w:t xml:space="preserve"> należy przynieść w dniu konkursu lub wypełnić na miejscu. </w:t>
      </w:r>
    </w:p>
    <w:p w14:paraId="3FE54F75" w14:textId="7546E33F" w:rsidR="005A777C" w:rsidRPr="007A1D57" w:rsidRDefault="005A777C" w:rsidP="00B67584">
      <w:pPr>
        <w:spacing w:after="0" w:line="276" w:lineRule="auto"/>
        <w:jc w:val="both"/>
      </w:pPr>
      <w:r w:rsidRPr="007A1D57">
        <w:t>•</w:t>
      </w:r>
      <w:r w:rsidR="0024344E" w:rsidRPr="007A1D57">
        <w:t xml:space="preserve"> </w:t>
      </w:r>
      <w:r w:rsidRPr="007A1D57">
        <w:t xml:space="preserve">Wzięcie udziału w konkursie jest jednoznaczne z wyrażeniem zgody na publikację zdjęć </w:t>
      </w:r>
      <w:r w:rsidR="0030680C">
        <w:t>wykonan</w:t>
      </w:r>
      <w:r w:rsidR="00996830">
        <w:t xml:space="preserve">ej pracy </w:t>
      </w:r>
      <w:r w:rsidRPr="007A1D57">
        <w:t>w mediach społecznościowych organizatorów</w:t>
      </w:r>
      <w:r w:rsidR="00C1640C" w:rsidRPr="007A1D57">
        <w:t>.</w:t>
      </w:r>
    </w:p>
    <w:p w14:paraId="214ABEEB" w14:textId="47C1D95B" w:rsidR="00C268B3" w:rsidRPr="007A1D57" w:rsidRDefault="005A777C" w:rsidP="00B67584">
      <w:pPr>
        <w:spacing w:after="0" w:line="276" w:lineRule="auto"/>
        <w:jc w:val="both"/>
      </w:pPr>
      <w:r w:rsidRPr="007A1D57">
        <w:t>•</w:t>
      </w:r>
      <w:r w:rsidR="0024344E" w:rsidRPr="007A1D57">
        <w:t xml:space="preserve"> </w:t>
      </w:r>
      <w:r w:rsidRPr="007A1D57">
        <w:t>Miejscem przeprowadzenia konkursu</w:t>
      </w:r>
      <w:r w:rsidR="00F4278F" w:rsidRPr="007A1D57">
        <w:t xml:space="preserve"> –</w:t>
      </w:r>
      <w:r w:rsidR="0030680C">
        <w:t xml:space="preserve"> prezentacji </w:t>
      </w:r>
      <w:r w:rsidR="00B67584">
        <w:t>„E</w:t>
      </w:r>
      <w:r w:rsidR="00AC42D0">
        <w:t>ko-orkiestry</w:t>
      </w:r>
      <w:r w:rsidR="00B67584">
        <w:t>”</w:t>
      </w:r>
      <w:r w:rsidR="00F4278F" w:rsidRPr="007A1D57">
        <w:t>,</w:t>
      </w:r>
      <w:r w:rsidRPr="007A1D57">
        <w:t xml:space="preserve"> jest festyn ekologiczny na osiedlu Juliusz w </w:t>
      </w:r>
      <w:r w:rsidR="006274CF" w:rsidRPr="007A1D57">
        <w:t xml:space="preserve">Sosnowcu, w </w:t>
      </w:r>
      <w:r w:rsidRPr="007A1D57">
        <w:t xml:space="preserve">dniu </w:t>
      </w:r>
      <w:r w:rsidR="0030680C">
        <w:t>1</w:t>
      </w:r>
      <w:r w:rsidR="00AC42D0">
        <w:t>5</w:t>
      </w:r>
      <w:r w:rsidR="0030680C">
        <w:t>.06.202</w:t>
      </w:r>
      <w:r w:rsidR="00AC42D0">
        <w:t>5</w:t>
      </w:r>
      <w:r w:rsidRPr="007A1D57">
        <w:t xml:space="preserve"> r.</w:t>
      </w:r>
    </w:p>
    <w:p w14:paraId="0F348F12" w14:textId="20AB0C04" w:rsidR="005A777C" w:rsidRPr="007A1D57" w:rsidRDefault="005A777C" w:rsidP="00B67584">
      <w:pPr>
        <w:spacing w:before="120" w:after="120" w:line="276" w:lineRule="auto"/>
        <w:jc w:val="both"/>
        <w:rPr>
          <w:b/>
          <w:bCs/>
        </w:rPr>
      </w:pPr>
      <w:r w:rsidRPr="007A1D57">
        <w:rPr>
          <w:b/>
          <w:bCs/>
        </w:rPr>
        <w:t>VIII Ocena Prac</w:t>
      </w:r>
    </w:p>
    <w:p w14:paraId="116B39A2" w14:textId="5FA62F8F" w:rsidR="00B62EFE" w:rsidRPr="007A1D57" w:rsidRDefault="005A777C" w:rsidP="00B67584">
      <w:pPr>
        <w:spacing w:after="0" w:line="276" w:lineRule="auto"/>
        <w:jc w:val="both"/>
      </w:pPr>
      <w:r w:rsidRPr="007A1D57">
        <w:t>•</w:t>
      </w:r>
      <w:r w:rsidR="0024344E" w:rsidRPr="007A1D57">
        <w:t xml:space="preserve"> </w:t>
      </w:r>
      <w:r w:rsidRPr="007A1D57">
        <w:t>Oceny prac dokona 3 osobowa komisja konkursowa</w:t>
      </w:r>
      <w:r w:rsidR="00AC42D0">
        <w:t>.</w:t>
      </w:r>
      <w:r w:rsidRPr="007A1D57">
        <w:t xml:space="preserve"> </w:t>
      </w:r>
    </w:p>
    <w:p w14:paraId="714763E4" w14:textId="7C63EDE9" w:rsidR="00B67584" w:rsidRDefault="005A777C" w:rsidP="00B67584">
      <w:pPr>
        <w:spacing w:after="0" w:line="276" w:lineRule="auto"/>
        <w:jc w:val="both"/>
      </w:pPr>
      <w:r w:rsidRPr="007A1D57">
        <w:t>•</w:t>
      </w:r>
      <w:r w:rsidR="0024344E" w:rsidRPr="007A1D57">
        <w:t xml:space="preserve"> </w:t>
      </w:r>
      <w:r w:rsidRPr="007A1D57">
        <w:t>Ocenian</w:t>
      </w:r>
      <w:r w:rsidR="001427DE" w:rsidRPr="007A1D57">
        <w:t>a</w:t>
      </w:r>
      <w:r w:rsidRPr="007A1D57">
        <w:t xml:space="preserve"> </w:t>
      </w:r>
      <w:r w:rsidR="00B67584">
        <w:t xml:space="preserve"> </w:t>
      </w:r>
      <w:r w:rsidRPr="007A1D57">
        <w:t>będ</w:t>
      </w:r>
      <w:r w:rsidR="001427DE" w:rsidRPr="007A1D57">
        <w:t xml:space="preserve">zie </w:t>
      </w:r>
      <w:r w:rsidR="00B67584">
        <w:t xml:space="preserve"> </w:t>
      </w:r>
      <w:r w:rsidRPr="007A1D57">
        <w:t xml:space="preserve">zgodność </w:t>
      </w:r>
      <w:r w:rsidR="00B67584">
        <w:t xml:space="preserve"> </w:t>
      </w:r>
      <w:r w:rsidRPr="007A1D57">
        <w:t xml:space="preserve">zaprezentowanych </w:t>
      </w:r>
      <w:r w:rsidR="00B67584">
        <w:t xml:space="preserve"> </w:t>
      </w:r>
      <w:r w:rsidR="00AC5919">
        <w:t xml:space="preserve">prac </w:t>
      </w:r>
      <w:r w:rsidR="00B67584">
        <w:t xml:space="preserve"> </w:t>
      </w:r>
      <w:r w:rsidRPr="007A1D57">
        <w:t>z</w:t>
      </w:r>
      <w:r w:rsidR="00B67584">
        <w:t xml:space="preserve"> </w:t>
      </w:r>
      <w:r w:rsidRPr="007A1D57">
        <w:t xml:space="preserve"> tematem konkursu, pomysłowość, oryginalność </w:t>
      </w:r>
      <w:r w:rsidR="00B67584">
        <w:t xml:space="preserve"> </w:t>
      </w:r>
    </w:p>
    <w:p w14:paraId="2A5B40B3" w14:textId="3D11DC90" w:rsidR="005A777C" w:rsidRPr="007A1D57" w:rsidRDefault="005A777C" w:rsidP="00B67584">
      <w:pPr>
        <w:spacing w:after="0" w:line="276" w:lineRule="auto"/>
        <w:jc w:val="both"/>
      </w:pPr>
      <w:r w:rsidRPr="007A1D57">
        <w:t>i zastosowanie materiałów ekologicznych oraz estetyka wykonania.</w:t>
      </w:r>
    </w:p>
    <w:p w14:paraId="04F03EAF" w14:textId="64871D48" w:rsidR="00F4278F" w:rsidRPr="007A1D57" w:rsidRDefault="005A777C" w:rsidP="00B67584">
      <w:pPr>
        <w:spacing w:after="0" w:line="276" w:lineRule="auto"/>
        <w:jc w:val="both"/>
      </w:pPr>
      <w:r w:rsidRPr="007A1D57">
        <w:t>•</w:t>
      </w:r>
      <w:r w:rsidR="0024344E" w:rsidRPr="007A1D57">
        <w:t xml:space="preserve"> </w:t>
      </w:r>
      <w:r w:rsidR="00B62EFE" w:rsidRPr="007A1D57">
        <w:t>Wyłonione zostaną 3 najlepsze prace</w:t>
      </w:r>
      <w:r w:rsidR="00F4278F" w:rsidRPr="007A1D57">
        <w:t xml:space="preserve"> (I, II oraz III miejsce). Na laureatów konkursu czekają atrakcyjne nagrody rzeczowe.</w:t>
      </w:r>
    </w:p>
    <w:p w14:paraId="09CDE886" w14:textId="29EB5B2A" w:rsidR="005A777C" w:rsidRPr="007A1D57" w:rsidRDefault="0024344E" w:rsidP="00B67584">
      <w:pPr>
        <w:spacing w:after="0" w:line="276" w:lineRule="auto"/>
        <w:jc w:val="both"/>
      </w:pPr>
      <w:r w:rsidRPr="007A1D57">
        <w:t xml:space="preserve">• </w:t>
      </w:r>
      <w:r w:rsidR="005A777C" w:rsidRPr="007A1D57">
        <w:t xml:space="preserve">Wszyscy uczestnicy biorący udział w w/w konkursie </w:t>
      </w:r>
      <w:r w:rsidR="00B62EFE" w:rsidRPr="007A1D57">
        <w:t>otrzymają upominki.</w:t>
      </w:r>
    </w:p>
    <w:p w14:paraId="3EEB32B2" w14:textId="585FE18E" w:rsidR="00862667" w:rsidRPr="007A1D57" w:rsidRDefault="005A777C" w:rsidP="00B67584">
      <w:pPr>
        <w:spacing w:after="0" w:line="276" w:lineRule="auto"/>
        <w:jc w:val="both"/>
      </w:pPr>
      <w:r w:rsidRPr="007A1D57">
        <w:t>•</w:t>
      </w:r>
      <w:r w:rsidR="0024344E" w:rsidRPr="007A1D57">
        <w:t xml:space="preserve"> </w:t>
      </w:r>
      <w:r w:rsidRPr="007A1D57">
        <w:t>Decyzja komisji jest ostateczna.</w:t>
      </w:r>
    </w:p>
    <w:p w14:paraId="4683DE27" w14:textId="77777777" w:rsidR="00B62EFE" w:rsidRDefault="00B62EFE" w:rsidP="00B67584">
      <w:pPr>
        <w:jc w:val="both"/>
      </w:pPr>
    </w:p>
    <w:sectPr w:rsidR="00B62EFE" w:rsidSect="0024344E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B2FB6"/>
    <w:multiLevelType w:val="hybridMultilevel"/>
    <w:tmpl w:val="2C808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379DB"/>
    <w:multiLevelType w:val="hybridMultilevel"/>
    <w:tmpl w:val="3F923C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66CB8"/>
    <w:multiLevelType w:val="multilevel"/>
    <w:tmpl w:val="29FAC72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BEF19FF"/>
    <w:multiLevelType w:val="multilevel"/>
    <w:tmpl w:val="0ADAA7C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3BE385A"/>
    <w:multiLevelType w:val="multilevel"/>
    <w:tmpl w:val="36CCBD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036954639">
    <w:abstractNumId w:val="4"/>
  </w:num>
  <w:num w:numId="2" w16cid:durableId="250511347">
    <w:abstractNumId w:val="3"/>
  </w:num>
  <w:num w:numId="3" w16cid:durableId="637682887">
    <w:abstractNumId w:val="2"/>
  </w:num>
  <w:num w:numId="4" w16cid:durableId="1639921234">
    <w:abstractNumId w:val="0"/>
  </w:num>
  <w:num w:numId="5" w16cid:durableId="1488665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77C"/>
    <w:rsid w:val="0000326D"/>
    <w:rsid w:val="0007104B"/>
    <w:rsid w:val="000E28C9"/>
    <w:rsid w:val="000F22E8"/>
    <w:rsid w:val="001427DE"/>
    <w:rsid w:val="001A1488"/>
    <w:rsid w:val="001E46C3"/>
    <w:rsid w:val="0024344E"/>
    <w:rsid w:val="0030680C"/>
    <w:rsid w:val="00495F76"/>
    <w:rsid w:val="004B5BEE"/>
    <w:rsid w:val="005A777C"/>
    <w:rsid w:val="006274CF"/>
    <w:rsid w:val="006D60EC"/>
    <w:rsid w:val="00792F92"/>
    <w:rsid w:val="007A1D57"/>
    <w:rsid w:val="007A7644"/>
    <w:rsid w:val="00835176"/>
    <w:rsid w:val="00862667"/>
    <w:rsid w:val="00923CA5"/>
    <w:rsid w:val="00996830"/>
    <w:rsid w:val="00A970BD"/>
    <w:rsid w:val="00AB06B0"/>
    <w:rsid w:val="00AC42D0"/>
    <w:rsid w:val="00AC5919"/>
    <w:rsid w:val="00B44F62"/>
    <w:rsid w:val="00B62EFE"/>
    <w:rsid w:val="00B67584"/>
    <w:rsid w:val="00C1640C"/>
    <w:rsid w:val="00C268B3"/>
    <w:rsid w:val="00D2509B"/>
    <w:rsid w:val="00DC0112"/>
    <w:rsid w:val="00E63D34"/>
    <w:rsid w:val="00EA5B52"/>
    <w:rsid w:val="00F4278F"/>
    <w:rsid w:val="00F56A2A"/>
    <w:rsid w:val="00FD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B665F"/>
  <w15:chartTrackingRefBased/>
  <w15:docId w15:val="{3B3DCE7C-E26C-4930-9FC6-0AAC1C02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2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Jura</dc:creator>
  <cp:keywords/>
  <dc:description/>
  <cp:lastModifiedBy>Julianna Mlost</cp:lastModifiedBy>
  <cp:revision>4</cp:revision>
  <dcterms:created xsi:type="dcterms:W3CDTF">2025-06-03T08:25:00Z</dcterms:created>
  <dcterms:modified xsi:type="dcterms:W3CDTF">2025-06-03T08:29:00Z</dcterms:modified>
</cp:coreProperties>
</file>